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A69" w:rsidRDefault="007F3A69" w:rsidP="007F3A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Электронная почта педагогических работников МБОУ «СОШ №8»</w:t>
      </w:r>
    </w:p>
    <w:p w:rsidR="008A692A" w:rsidRDefault="007F3A69" w:rsidP="007F3A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для дистанционного обучения</w:t>
      </w:r>
    </w:p>
    <w:p w:rsidR="007F3A69" w:rsidRPr="007F3A69" w:rsidRDefault="007F3A69" w:rsidP="007F3A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1057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4679"/>
        <w:gridCol w:w="2268"/>
        <w:gridCol w:w="3543"/>
      </w:tblGrid>
      <w:tr w:rsidR="00740DDE" w:rsidRPr="00132910" w:rsidTr="00740DDE">
        <w:tc>
          <w:tcPr>
            <w:tcW w:w="567" w:type="dxa"/>
          </w:tcPr>
          <w:p w:rsidR="00740DDE" w:rsidRPr="00132910" w:rsidRDefault="00740DDE" w:rsidP="00740DD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10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3291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32910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13291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79" w:type="dxa"/>
          </w:tcPr>
          <w:p w:rsidR="00740DDE" w:rsidRPr="00132910" w:rsidRDefault="00740DDE" w:rsidP="00740DD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910">
              <w:rPr>
                <w:rFonts w:ascii="Times New Roman" w:hAnsi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2268" w:type="dxa"/>
          </w:tcPr>
          <w:p w:rsidR="00740DDE" w:rsidRPr="00132910" w:rsidRDefault="00740DDE" w:rsidP="00740DD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910">
              <w:rPr>
                <w:rFonts w:ascii="Times New Roman" w:hAnsi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3543" w:type="dxa"/>
          </w:tcPr>
          <w:p w:rsidR="00740DDE" w:rsidRDefault="00740DDE" w:rsidP="00740D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910">
              <w:rPr>
                <w:rFonts w:ascii="Times New Roman" w:hAnsi="Times New Roman"/>
                <w:b/>
                <w:sz w:val="24"/>
                <w:szCs w:val="24"/>
              </w:rPr>
              <w:t>электронная почта</w:t>
            </w:r>
          </w:p>
          <w:p w:rsidR="00740DDE" w:rsidRPr="00132910" w:rsidRDefault="00740DDE" w:rsidP="00740D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 «ЭО в РТ»</w:t>
            </w:r>
          </w:p>
        </w:tc>
      </w:tr>
      <w:tr w:rsidR="00740DDE" w:rsidRPr="00132910" w:rsidTr="00740DDE">
        <w:tc>
          <w:tcPr>
            <w:tcW w:w="567" w:type="dxa"/>
          </w:tcPr>
          <w:p w:rsidR="00740DDE" w:rsidRPr="00132910" w:rsidRDefault="00740DDE" w:rsidP="00740D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9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9" w:type="dxa"/>
          </w:tcPr>
          <w:p w:rsidR="00740DDE" w:rsidRPr="00132910" w:rsidRDefault="00740DDE" w:rsidP="00740DDE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</w:rPr>
            </w:pPr>
            <w:proofErr w:type="spellStart"/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>Айвазьянц</w:t>
            </w:r>
            <w:proofErr w:type="spellEnd"/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 xml:space="preserve"> </w:t>
            </w:r>
            <w:proofErr w:type="spellStart"/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>Карина</w:t>
            </w:r>
            <w:proofErr w:type="spellEnd"/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2268" w:type="dxa"/>
          </w:tcPr>
          <w:p w:rsidR="00740DDE" w:rsidRPr="00132910" w:rsidRDefault="00740DDE" w:rsidP="00740D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543" w:type="dxa"/>
          </w:tcPr>
          <w:p w:rsidR="00740DDE" w:rsidRPr="00401047" w:rsidRDefault="00740DDE" w:rsidP="00740D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5108000134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edu.tatar.ru</w:t>
            </w:r>
            <w:proofErr w:type="spellEnd"/>
          </w:p>
        </w:tc>
      </w:tr>
      <w:tr w:rsidR="00740DDE" w:rsidRPr="00132910" w:rsidTr="00740DDE">
        <w:tc>
          <w:tcPr>
            <w:tcW w:w="567" w:type="dxa"/>
          </w:tcPr>
          <w:p w:rsidR="00740DDE" w:rsidRPr="00132910" w:rsidRDefault="00740DDE" w:rsidP="00740D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9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9" w:type="dxa"/>
          </w:tcPr>
          <w:p w:rsidR="00740DDE" w:rsidRPr="00132910" w:rsidRDefault="00740DDE" w:rsidP="00740DDE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</w:rPr>
            </w:pPr>
            <w:proofErr w:type="spellStart"/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>Бажитова</w:t>
            </w:r>
            <w:proofErr w:type="spellEnd"/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 xml:space="preserve"> Нина Александровна</w:t>
            </w:r>
          </w:p>
        </w:tc>
        <w:tc>
          <w:tcPr>
            <w:tcW w:w="2268" w:type="dxa"/>
          </w:tcPr>
          <w:p w:rsidR="00740DDE" w:rsidRPr="00132910" w:rsidRDefault="00740DDE" w:rsidP="00740D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543" w:type="dxa"/>
          </w:tcPr>
          <w:p w:rsidR="00740DDE" w:rsidRDefault="00740DDE" w:rsidP="00740DDE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5108000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364</w:t>
            </w:r>
            <w:r w:rsidRPr="00352002">
              <w:rPr>
                <w:rFonts w:ascii="Times New Roman" w:hAnsi="Times New Roman"/>
                <w:sz w:val="24"/>
                <w:szCs w:val="24"/>
                <w:lang w:val="en-US"/>
              </w:rPr>
              <w:t>@edu.tatar.ru</w:t>
            </w:r>
          </w:p>
        </w:tc>
      </w:tr>
      <w:tr w:rsidR="00740DDE" w:rsidRPr="00132910" w:rsidTr="00740DDE">
        <w:tc>
          <w:tcPr>
            <w:tcW w:w="567" w:type="dxa"/>
          </w:tcPr>
          <w:p w:rsidR="00740DDE" w:rsidRPr="00132910" w:rsidRDefault="00740DDE" w:rsidP="00740D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9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79" w:type="dxa"/>
          </w:tcPr>
          <w:p w:rsidR="00740DDE" w:rsidRPr="00132910" w:rsidRDefault="00740DDE" w:rsidP="00740DDE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>Верина Наталья Анатольевна</w:t>
            </w:r>
          </w:p>
        </w:tc>
        <w:tc>
          <w:tcPr>
            <w:tcW w:w="2268" w:type="dxa"/>
          </w:tcPr>
          <w:p w:rsidR="00740DDE" w:rsidRPr="00132910" w:rsidRDefault="00740DDE" w:rsidP="00740D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543" w:type="dxa"/>
          </w:tcPr>
          <w:p w:rsidR="00740DDE" w:rsidRPr="00771841" w:rsidRDefault="00740DDE" w:rsidP="00740DDE">
            <w:pPr>
              <w:spacing w:after="0"/>
              <w:ind w:firstLine="33"/>
              <w:rPr>
                <w:color w:val="FF0000"/>
              </w:rPr>
            </w:pPr>
            <w:hyperlink r:id="rId4" w:history="1">
              <w:r w:rsidRPr="008A62FF">
                <w:rPr>
                  <w:rStyle w:val="a4"/>
                  <w:lang w:val="en-US"/>
                </w:rPr>
                <w:t>verinata</w:t>
              </w:r>
              <w:r w:rsidRPr="00771841">
                <w:rPr>
                  <w:rStyle w:val="a4"/>
                </w:rPr>
                <w:t>@</w:t>
              </w:r>
              <w:r w:rsidRPr="008A62FF">
                <w:rPr>
                  <w:rStyle w:val="a4"/>
                  <w:lang w:val="en-US"/>
                </w:rPr>
                <w:t>mail</w:t>
              </w:r>
              <w:r w:rsidRPr="00771841">
                <w:rPr>
                  <w:rStyle w:val="a4"/>
                </w:rPr>
                <w:t>.</w:t>
              </w:r>
              <w:r w:rsidRPr="008A62FF">
                <w:rPr>
                  <w:rStyle w:val="a4"/>
                  <w:lang w:val="en-US"/>
                </w:rPr>
                <w:t>ru</w:t>
              </w:r>
            </w:hyperlink>
          </w:p>
        </w:tc>
      </w:tr>
      <w:tr w:rsidR="00740DDE" w:rsidRPr="00132910" w:rsidTr="00740DDE">
        <w:tc>
          <w:tcPr>
            <w:tcW w:w="567" w:type="dxa"/>
          </w:tcPr>
          <w:p w:rsidR="00740DDE" w:rsidRPr="00132910" w:rsidRDefault="00740DDE" w:rsidP="00740D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91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79" w:type="dxa"/>
          </w:tcPr>
          <w:p w:rsidR="00740DDE" w:rsidRPr="00132910" w:rsidRDefault="00740DDE" w:rsidP="00740DDE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</w:rPr>
            </w:pPr>
            <w:proofErr w:type="spellStart"/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>Габдрахманова</w:t>
            </w:r>
            <w:proofErr w:type="spellEnd"/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 xml:space="preserve"> Ольга Евгеньевна</w:t>
            </w:r>
          </w:p>
        </w:tc>
        <w:tc>
          <w:tcPr>
            <w:tcW w:w="2268" w:type="dxa"/>
          </w:tcPr>
          <w:p w:rsidR="00740DDE" w:rsidRPr="00132910" w:rsidRDefault="00740DDE" w:rsidP="00740D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543" w:type="dxa"/>
          </w:tcPr>
          <w:p w:rsidR="00740DDE" w:rsidRDefault="00740DDE" w:rsidP="00740DDE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5108000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47</w:t>
            </w:r>
            <w:r w:rsidRPr="00352002">
              <w:rPr>
                <w:rFonts w:ascii="Times New Roman" w:hAnsi="Times New Roman"/>
                <w:sz w:val="24"/>
                <w:szCs w:val="24"/>
              </w:rPr>
              <w:t>4</w:t>
            </w:r>
            <w:r w:rsidRPr="00352002"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  <w:proofErr w:type="spellStart"/>
            <w:r w:rsidRPr="00352002">
              <w:rPr>
                <w:rFonts w:ascii="Times New Roman" w:hAnsi="Times New Roman"/>
                <w:sz w:val="24"/>
                <w:szCs w:val="24"/>
                <w:lang w:val="en-US"/>
              </w:rPr>
              <w:t>edu.tatar.ru</w:t>
            </w:r>
            <w:proofErr w:type="spellEnd"/>
          </w:p>
        </w:tc>
      </w:tr>
      <w:tr w:rsidR="00740DDE" w:rsidRPr="00132910" w:rsidTr="00740DDE">
        <w:tc>
          <w:tcPr>
            <w:tcW w:w="567" w:type="dxa"/>
          </w:tcPr>
          <w:p w:rsidR="00740DDE" w:rsidRPr="00132910" w:rsidRDefault="00740DDE" w:rsidP="00740D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91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79" w:type="dxa"/>
          </w:tcPr>
          <w:p w:rsidR="00740DDE" w:rsidRPr="00132910" w:rsidRDefault="00740DDE" w:rsidP="00740DDE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</w:rPr>
            </w:pPr>
            <w:proofErr w:type="spellStart"/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>Габидуллина</w:t>
            </w:r>
            <w:proofErr w:type="spellEnd"/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 xml:space="preserve"> Регина </w:t>
            </w:r>
            <w:proofErr w:type="spellStart"/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>Венировна</w:t>
            </w:r>
            <w:proofErr w:type="spellEnd"/>
          </w:p>
        </w:tc>
        <w:tc>
          <w:tcPr>
            <w:tcW w:w="2268" w:type="dxa"/>
          </w:tcPr>
          <w:p w:rsidR="00740DDE" w:rsidRPr="00132910" w:rsidRDefault="00740DDE" w:rsidP="00740D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543" w:type="dxa"/>
          </w:tcPr>
          <w:p w:rsidR="00740DDE" w:rsidRDefault="00740DDE" w:rsidP="00740DDE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5108000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895</w:t>
            </w:r>
            <w:r w:rsidRPr="00352002">
              <w:rPr>
                <w:rFonts w:ascii="Times New Roman" w:hAnsi="Times New Roman"/>
                <w:sz w:val="24"/>
                <w:szCs w:val="24"/>
                <w:lang w:val="en-US"/>
              </w:rPr>
              <w:t>@edu.tatar.ru</w:t>
            </w:r>
          </w:p>
        </w:tc>
      </w:tr>
      <w:tr w:rsidR="00740DDE" w:rsidRPr="00132910" w:rsidTr="00740DDE">
        <w:tc>
          <w:tcPr>
            <w:tcW w:w="567" w:type="dxa"/>
          </w:tcPr>
          <w:p w:rsidR="00740DDE" w:rsidRPr="00132910" w:rsidRDefault="00740DDE" w:rsidP="00740D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91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79" w:type="dxa"/>
          </w:tcPr>
          <w:p w:rsidR="00740DDE" w:rsidRPr="00132910" w:rsidRDefault="00740DDE" w:rsidP="00740DDE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</w:rPr>
            </w:pPr>
            <w:proofErr w:type="spellStart"/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>Гибадуллина</w:t>
            </w:r>
            <w:proofErr w:type="spellEnd"/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 xml:space="preserve"> Нина Анатольевна</w:t>
            </w:r>
          </w:p>
        </w:tc>
        <w:tc>
          <w:tcPr>
            <w:tcW w:w="2268" w:type="dxa"/>
          </w:tcPr>
          <w:p w:rsidR="00740DDE" w:rsidRPr="000F74A6" w:rsidRDefault="00740DDE" w:rsidP="00740D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543" w:type="dxa"/>
          </w:tcPr>
          <w:p w:rsidR="00740DDE" w:rsidRDefault="00740DDE" w:rsidP="00740DDE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51080001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85</w:t>
            </w:r>
            <w:r w:rsidRPr="00352002">
              <w:rPr>
                <w:rFonts w:ascii="Times New Roman" w:hAnsi="Times New Roman"/>
                <w:sz w:val="24"/>
                <w:szCs w:val="24"/>
                <w:lang w:val="en-US"/>
              </w:rPr>
              <w:t>@edu.tatar.ru</w:t>
            </w:r>
          </w:p>
        </w:tc>
      </w:tr>
      <w:tr w:rsidR="00740DDE" w:rsidRPr="00132910" w:rsidTr="00740DDE">
        <w:tc>
          <w:tcPr>
            <w:tcW w:w="567" w:type="dxa"/>
          </w:tcPr>
          <w:p w:rsidR="00740DDE" w:rsidRPr="00132910" w:rsidRDefault="00740DDE" w:rsidP="00740D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91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79" w:type="dxa"/>
          </w:tcPr>
          <w:p w:rsidR="00740DDE" w:rsidRPr="00132910" w:rsidRDefault="00740DDE" w:rsidP="00740DDE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</w:rPr>
            </w:pPr>
            <w:proofErr w:type="spellStart"/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>Гиздетдинова</w:t>
            </w:r>
            <w:proofErr w:type="spellEnd"/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 xml:space="preserve"> </w:t>
            </w:r>
            <w:proofErr w:type="spellStart"/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>Раиля</w:t>
            </w:r>
            <w:proofErr w:type="spellEnd"/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 xml:space="preserve"> </w:t>
            </w:r>
            <w:proofErr w:type="spellStart"/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>Фирдаусовна</w:t>
            </w:r>
            <w:proofErr w:type="spellEnd"/>
          </w:p>
        </w:tc>
        <w:tc>
          <w:tcPr>
            <w:tcW w:w="2268" w:type="dxa"/>
          </w:tcPr>
          <w:p w:rsidR="00740DDE" w:rsidRPr="00132910" w:rsidRDefault="00740DDE" w:rsidP="00740D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3543" w:type="dxa"/>
          </w:tcPr>
          <w:p w:rsidR="00740DDE" w:rsidRDefault="00740DDE" w:rsidP="00740DDE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5108000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895</w:t>
            </w:r>
            <w:r w:rsidRPr="00352002">
              <w:rPr>
                <w:rFonts w:ascii="Times New Roman" w:hAnsi="Times New Roman"/>
                <w:sz w:val="24"/>
                <w:szCs w:val="24"/>
                <w:lang w:val="en-US"/>
              </w:rPr>
              <w:t>@edu.tatar.ru</w:t>
            </w:r>
          </w:p>
        </w:tc>
      </w:tr>
      <w:tr w:rsidR="00740DDE" w:rsidRPr="00132910" w:rsidTr="00740DDE">
        <w:tc>
          <w:tcPr>
            <w:tcW w:w="567" w:type="dxa"/>
          </w:tcPr>
          <w:p w:rsidR="00740DDE" w:rsidRPr="00132910" w:rsidRDefault="00740DDE" w:rsidP="00740D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91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679" w:type="dxa"/>
          </w:tcPr>
          <w:p w:rsidR="00740DDE" w:rsidRPr="00132910" w:rsidRDefault="00740DDE" w:rsidP="00740DDE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</w:rPr>
            </w:pPr>
            <w:proofErr w:type="spellStart"/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>Гильмутдинова</w:t>
            </w:r>
            <w:proofErr w:type="spellEnd"/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 xml:space="preserve"> Ландыш </w:t>
            </w:r>
            <w:proofErr w:type="spellStart"/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>Имамсутиевна</w:t>
            </w:r>
            <w:proofErr w:type="spellEnd"/>
          </w:p>
        </w:tc>
        <w:tc>
          <w:tcPr>
            <w:tcW w:w="2268" w:type="dxa"/>
          </w:tcPr>
          <w:p w:rsidR="00740DDE" w:rsidRPr="00132910" w:rsidRDefault="00740DDE" w:rsidP="00740D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род.лит</w:t>
            </w:r>
            <w:proofErr w:type="spellEnd"/>
          </w:p>
        </w:tc>
        <w:tc>
          <w:tcPr>
            <w:tcW w:w="3543" w:type="dxa"/>
          </w:tcPr>
          <w:p w:rsidR="00740DDE" w:rsidRDefault="00740DDE" w:rsidP="00740DDE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5108000205</w:t>
            </w:r>
            <w:r w:rsidRPr="00352002"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  <w:proofErr w:type="spellStart"/>
            <w:r w:rsidRPr="00352002">
              <w:rPr>
                <w:rFonts w:ascii="Times New Roman" w:hAnsi="Times New Roman"/>
                <w:sz w:val="24"/>
                <w:szCs w:val="24"/>
                <w:lang w:val="en-US"/>
              </w:rPr>
              <w:t>edu.tatar.ru</w:t>
            </w:r>
            <w:proofErr w:type="spellEnd"/>
          </w:p>
        </w:tc>
      </w:tr>
      <w:tr w:rsidR="00740DDE" w:rsidRPr="00132910" w:rsidTr="00740DDE">
        <w:tc>
          <w:tcPr>
            <w:tcW w:w="567" w:type="dxa"/>
          </w:tcPr>
          <w:p w:rsidR="00740DDE" w:rsidRPr="00132910" w:rsidRDefault="00740DDE" w:rsidP="00740D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91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79" w:type="dxa"/>
          </w:tcPr>
          <w:p w:rsidR="00740DDE" w:rsidRPr="00132910" w:rsidRDefault="00740DDE" w:rsidP="00740DDE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</w:rPr>
            </w:pPr>
            <w:proofErr w:type="spellStart"/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>Голякова</w:t>
            </w:r>
            <w:proofErr w:type="spellEnd"/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 xml:space="preserve"> Елена Васильевна</w:t>
            </w:r>
          </w:p>
        </w:tc>
        <w:tc>
          <w:tcPr>
            <w:tcW w:w="2268" w:type="dxa"/>
          </w:tcPr>
          <w:p w:rsidR="00740DDE" w:rsidRPr="00132910" w:rsidRDefault="00740DDE" w:rsidP="00740D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3543" w:type="dxa"/>
          </w:tcPr>
          <w:p w:rsidR="00740DDE" w:rsidRDefault="00740DDE" w:rsidP="00740DDE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5108000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32</w:t>
            </w:r>
            <w:r w:rsidRPr="00352002">
              <w:rPr>
                <w:rFonts w:ascii="Times New Roman" w:hAnsi="Times New Roman"/>
                <w:sz w:val="24"/>
                <w:szCs w:val="24"/>
              </w:rPr>
              <w:t>4</w:t>
            </w:r>
            <w:r w:rsidRPr="00352002"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  <w:proofErr w:type="spellStart"/>
            <w:r w:rsidRPr="00352002">
              <w:rPr>
                <w:rFonts w:ascii="Times New Roman" w:hAnsi="Times New Roman"/>
                <w:sz w:val="24"/>
                <w:szCs w:val="24"/>
                <w:lang w:val="en-US"/>
              </w:rPr>
              <w:t>edu.tatar.ru</w:t>
            </w:r>
            <w:proofErr w:type="spellEnd"/>
          </w:p>
        </w:tc>
      </w:tr>
      <w:tr w:rsidR="00740DDE" w:rsidRPr="00132910" w:rsidTr="00740DDE">
        <w:tc>
          <w:tcPr>
            <w:tcW w:w="567" w:type="dxa"/>
          </w:tcPr>
          <w:p w:rsidR="00740DDE" w:rsidRPr="00132910" w:rsidRDefault="00740DDE" w:rsidP="00740D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91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679" w:type="dxa"/>
          </w:tcPr>
          <w:p w:rsidR="00740DDE" w:rsidRPr="00132910" w:rsidRDefault="00740DDE" w:rsidP="00740DDE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>Григорьева Вера Семеновна</w:t>
            </w:r>
          </w:p>
        </w:tc>
        <w:tc>
          <w:tcPr>
            <w:tcW w:w="2268" w:type="dxa"/>
          </w:tcPr>
          <w:p w:rsidR="00740DDE" w:rsidRPr="00132910" w:rsidRDefault="00740DDE" w:rsidP="00740D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Алгебра, математика</w:t>
            </w:r>
          </w:p>
        </w:tc>
        <w:tc>
          <w:tcPr>
            <w:tcW w:w="3543" w:type="dxa"/>
          </w:tcPr>
          <w:p w:rsidR="00740DDE" w:rsidRPr="009C4BA4" w:rsidRDefault="00740DDE" w:rsidP="00740DDE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C4BA4">
              <w:rPr>
                <w:rFonts w:ascii="Times New Roman" w:hAnsi="Times New Roman"/>
                <w:sz w:val="24"/>
                <w:szCs w:val="24"/>
                <w:lang w:val="en-US"/>
              </w:rPr>
              <w:t>5108005895@edu.tatar.ru</w:t>
            </w:r>
          </w:p>
        </w:tc>
      </w:tr>
      <w:tr w:rsidR="00740DDE" w:rsidRPr="00132910" w:rsidTr="00740DDE">
        <w:tc>
          <w:tcPr>
            <w:tcW w:w="567" w:type="dxa"/>
          </w:tcPr>
          <w:p w:rsidR="00740DDE" w:rsidRPr="00132910" w:rsidRDefault="00740DDE" w:rsidP="00740D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91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679" w:type="dxa"/>
          </w:tcPr>
          <w:p w:rsidR="00740DDE" w:rsidRPr="00132910" w:rsidRDefault="00740DDE" w:rsidP="00740DDE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>Жарова Светлана Николаевна</w:t>
            </w:r>
          </w:p>
        </w:tc>
        <w:tc>
          <w:tcPr>
            <w:tcW w:w="2268" w:type="dxa"/>
          </w:tcPr>
          <w:p w:rsidR="00740DDE" w:rsidRPr="00132910" w:rsidRDefault="00740DDE" w:rsidP="00740D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543" w:type="dxa"/>
          </w:tcPr>
          <w:p w:rsidR="00740DDE" w:rsidRPr="009C4BA4" w:rsidRDefault="00740DDE" w:rsidP="00740D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C4BA4">
              <w:rPr>
                <w:rFonts w:ascii="Times New Roman" w:hAnsi="Times New Roman"/>
                <w:sz w:val="24"/>
                <w:szCs w:val="24"/>
                <w:lang w:val="en-US"/>
              </w:rPr>
              <w:t>5108000534@edu.tatar.ru</w:t>
            </w:r>
          </w:p>
        </w:tc>
      </w:tr>
      <w:tr w:rsidR="00740DDE" w:rsidRPr="00132910" w:rsidTr="00740DDE">
        <w:trPr>
          <w:trHeight w:val="318"/>
        </w:trPr>
        <w:tc>
          <w:tcPr>
            <w:tcW w:w="567" w:type="dxa"/>
          </w:tcPr>
          <w:p w:rsidR="00740DDE" w:rsidRPr="00132910" w:rsidRDefault="00740DDE" w:rsidP="00740D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91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679" w:type="dxa"/>
          </w:tcPr>
          <w:p w:rsidR="00740DDE" w:rsidRPr="00132910" w:rsidRDefault="00740DDE" w:rsidP="00740DDE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</w:rPr>
            </w:pPr>
            <w:proofErr w:type="spellStart"/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>Зайнеева</w:t>
            </w:r>
            <w:proofErr w:type="spellEnd"/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 xml:space="preserve"> Светлана Геннадьевна</w:t>
            </w:r>
          </w:p>
        </w:tc>
        <w:tc>
          <w:tcPr>
            <w:tcW w:w="2268" w:type="dxa"/>
          </w:tcPr>
          <w:p w:rsidR="00740DDE" w:rsidRPr="00132910" w:rsidRDefault="00740DDE" w:rsidP="00740D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543" w:type="dxa"/>
          </w:tcPr>
          <w:p w:rsidR="00740DDE" w:rsidRDefault="00740DDE" w:rsidP="00740DDE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5108000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065</w:t>
            </w:r>
            <w:r w:rsidRPr="00352002">
              <w:rPr>
                <w:rFonts w:ascii="Times New Roman" w:hAnsi="Times New Roman"/>
                <w:sz w:val="24"/>
                <w:szCs w:val="24"/>
                <w:lang w:val="en-US"/>
              </w:rPr>
              <w:t>@edu.tatar.ru</w:t>
            </w:r>
          </w:p>
        </w:tc>
      </w:tr>
      <w:tr w:rsidR="00740DDE" w:rsidRPr="00132910" w:rsidTr="00740DDE">
        <w:tc>
          <w:tcPr>
            <w:tcW w:w="567" w:type="dxa"/>
          </w:tcPr>
          <w:p w:rsidR="00740DDE" w:rsidRPr="00132910" w:rsidRDefault="00740DDE" w:rsidP="00740D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91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679" w:type="dxa"/>
          </w:tcPr>
          <w:p w:rsidR="00740DDE" w:rsidRPr="00132910" w:rsidRDefault="00740DDE" w:rsidP="00740DDE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</w:rPr>
            </w:pPr>
            <w:proofErr w:type="spellStart"/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>Зайнуллина</w:t>
            </w:r>
            <w:proofErr w:type="spellEnd"/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 xml:space="preserve"> </w:t>
            </w:r>
            <w:proofErr w:type="spellStart"/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>Альфия</w:t>
            </w:r>
            <w:proofErr w:type="spellEnd"/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 xml:space="preserve"> </w:t>
            </w:r>
            <w:proofErr w:type="spellStart"/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>Раифовна</w:t>
            </w:r>
            <w:proofErr w:type="spellEnd"/>
          </w:p>
        </w:tc>
        <w:tc>
          <w:tcPr>
            <w:tcW w:w="2268" w:type="dxa"/>
          </w:tcPr>
          <w:p w:rsidR="00740DDE" w:rsidRPr="00132910" w:rsidRDefault="00740DDE" w:rsidP="00740D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род.лит</w:t>
            </w:r>
            <w:proofErr w:type="spellEnd"/>
          </w:p>
        </w:tc>
        <w:tc>
          <w:tcPr>
            <w:tcW w:w="3543" w:type="dxa"/>
          </w:tcPr>
          <w:p w:rsidR="00740DDE" w:rsidRDefault="00740DDE" w:rsidP="00740DDE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5108000455</w:t>
            </w:r>
            <w:r w:rsidRPr="00352002"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  <w:proofErr w:type="spellStart"/>
            <w:r w:rsidRPr="00352002">
              <w:rPr>
                <w:rFonts w:ascii="Times New Roman" w:hAnsi="Times New Roman"/>
                <w:sz w:val="24"/>
                <w:szCs w:val="24"/>
                <w:lang w:val="en-US"/>
              </w:rPr>
              <w:t>edu.tatar.ru</w:t>
            </w:r>
            <w:proofErr w:type="spellEnd"/>
          </w:p>
        </w:tc>
      </w:tr>
      <w:tr w:rsidR="00740DDE" w:rsidRPr="00132910" w:rsidTr="00740DDE">
        <w:tc>
          <w:tcPr>
            <w:tcW w:w="567" w:type="dxa"/>
          </w:tcPr>
          <w:p w:rsidR="00740DDE" w:rsidRPr="00132910" w:rsidRDefault="00740DDE" w:rsidP="00740D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91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679" w:type="dxa"/>
          </w:tcPr>
          <w:p w:rsidR="00740DDE" w:rsidRPr="00132910" w:rsidRDefault="00740DDE" w:rsidP="00740DDE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</w:rPr>
            </w:pPr>
            <w:proofErr w:type="spellStart"/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>Зарипова</w:t>
            </w:r>
            <w:proofErr w:type="spellEnd"/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 xml:space="preserve"> </w:t>
            </w:r>
            <w:proofErr w:type="spellStart"/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>Гульнара</w:t>
            </w:r>
            <w:proofErr w:type="spellEnd"/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 xml:space="preserve"> </w:t>
            </w:r>
            <w:proofErr w:type="spellStart"/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2268" w:type="dxa"/>
          </w:tcPr>
          <w:p w:rsidR="00740DDE" w:rsidRPr="00132910" w:rsidRDefault="00740DDE" w:rsidP="00740D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543" w:type="dxa"/>
          </w:tcPr>
          <w:p w:rsidR="00740DDE" w:rsidRDefault="00740DDE" w:rsidP="00740DDE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5108000095</w:t>
            </w:r>
            <w:r w:rsidRPr="00352002"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  <w:proofErr w:type="spellStart"/>
            <w:r w:rsidRPr="00352002">
              <w:rPr>
                <w:rFonts w:ascii="Times New Roman" w:hAnsi="Times New Roman"/>
                <w:sz w:val="24"/>
                <w:szCs w:val="24"/>
                <w:lang w:val="en-US"/>
              </w:rPr>
              <w:t>edu.tatar.ru</w:t>
            </w:r>
            <w:proofErr w:type="spellEnd"/>
          </w:p>
        </w:tc>
      </w:tr>
      <w:tr w:rsidR="00740DDE" w:rsidRPr="00132910" w:rsidTr="00740DDE">
        <w:tc>
          <w:tcPr>
            <w:tcW w:w="567" w:type="dxa"/>
          </w:tcPr>
          <w:p w:rsidR="00740DDE" w:rsidRPr="00132910" w:rsidRDefault="00740DDE" w:rsidP="00740D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91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679" w:type="dxa"/>
          </w:tcPr>
          <w:p w:rsidR="00740DDE" w:rsidRPr="00132910" w:rsidRDefault="00740DDE" w:rsidP="00740DDE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>Захарова Алла Николаевна</w:t>
            </w:r>
          </w:p>
        </w:tc>
        <w:tc>
          <w:tcPr>
            <w:tcW w:w="2268" w:type="dxa"/>
          </w:tcPr>
          <w:p w:rsidR="00740DDE" w:rsidRPr="00132910" w:rsidRDefault="00740DDE" w:rsidP="00740D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обществоз</w:t>
            </w:r>
            <w:proofErr w:type="spellEnd"/>
          </w:p>
        </w:tc>
        <w:tc>
          <w:tcPr>
            <w:tcW w:w="3543" w:type="dxa"/>
          </w:tcPr>
          <w:p w:rsidR="00740DDE" w:rsidRDefault="00740DDE" w:rsidP="00740DDE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5108000334</w:t>
            </w:r>
            <w:r w:rsidRPr="00352002"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  <w:proofErr w:type="spellStart"/>
            <w:r w:rsidRPr="00352002">
              <w:rPr>
                <w:rFonts w:ascii="Times New Roman" w:hAnsi="Times New Roman"/>
                <w:sz w:val="24"/>
                <w:szCs w:val="24"/>
                <w:lang w:val="en-US"/>
              </w:rPr>
              <w:t>edu.tatar.ru</w:t>
            </w:r>
            <w:proofErr w:type="spellEnd"/>
          </w:p>
        </w:tc>
      </w:tr>
      <w:tr w:rsidR="00740DDE" w:rsidRPr="00132910" w:rsidTr="00740DDE">
        <w:tc>
          <w:tcPr>
            <w:tcW w:w="567" w:type="dxa"/>
          </w:tcPr>
          <w:p w:rsidR="00740DDE" w:rsidRPr="00132910" w:rsidRDefault="00740DDE" w:rsidP="00740D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91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679" w:type="dxa"/>
          </w:tcPr>
          <w:p w:rsidR="00740DDE" w:rsidRPr="00132910" w:rsidRDefault="00740DDE" w:rsidP="00740DDE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 xml:space="preserve">Зубко Римма </w:t>
            </w:r>
            <w:proofErr w:type="spellStart"/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>Нарисовна</w:t>
            </w:r>
            <w:proofErr w:type="spellEnd"/>
          </w:p>
        </w:tc>
        <w:tc>
          <w:tcPr>
            <w:tcW w:w="2268" w:type="dxa"/>
          </w:tcPr>
          <w:p w:rsidR="00740DDE" w:rsidRPr="00132910" w:rsidRDefault="00740DDE" w:rsidP="00740D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Алгебра, математика</w:t>
            </w:r>
          </w:p>
        </w:tc>
        <w:tc>
          <w:tcPr>
            <w:tcW w:w="3543" w:type="dxa"/>
          </w:tcPr>
          <w:p w:rsidR="00740DDE" w:rsidRDefault="00740DDE" w:rsidP="00740DDE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5108009095</w:t>
            </w:r>
            <w:r w:rsidRPr="00352002"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  <w:proofErr w:type="spellStart"/>
            <w:r w:rsidRPr="00352002">
              <w:rPr>
                <w:rFonts w:ascii="Times New Roman" w:hAnsi="Times New Roman"/>
                <w:sz w:val="24"/>
                <w:szCs w:val="24"/>
                <w:lang w:val="en-US"/>
              </w:rPr>
              <w:t>edu.tatar.ru</w:t>
            </w:r>
            <w:proofErr w:type="spellEnd"/>
          </w:p>
        </w:tc>
      </w:tr>
      <w:tr w:rsidR="00740DDE" w:rsidRPr="00132910" w:rsidTr="00740DDE">
        <w:tc>
          <w:tcPr>
            <w:tcW w:w="567" w:type="dxa"/>
          </w:tcPr>
          <w:p w:rsidR="00740DDE" w:rsidRPr="00132910" w:rsidRDefault="00740DDE" w:rsidP="00740D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910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679" w:type="dxa"/>
          </w:tcPr>
          <w:p w:rsidR="00740DDE" w:rsidRPr="00132910" w:rsidRDefault="00740DDE" w:rsidP="00740DDE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>Каневская  Валентина Яковлевна</w:t>
            </w:r>
          </w:p>
        </w:tc>
        <w:tc>
          <w:tcPr>
            <w:tcW w:w="2268" w:type="dxa"/>
          </w:tcPr>
          <w:p w:rsidR="00740DDE" w:rsidRPr="00132910" w:rsidRDefault="00740DDE" w:rsidP="00740D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3543" w:type="dxa"/>
          </w:tcPr>
          <w:p w:rsidR="00740DDE" w:rsidRDefault="00740DDE" w:rsidP="00740DDE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510800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28</w:t>
            </w:r>
            <w:r>
              <w:rPr>
                <w:rFonts w:ascii="Times New Roman" w:hAnsi="Times New Roman"/>
                <w:sz w:val="24"/>
                <w:szCs w:val="24"/>
              </w:rPr>
              <w:t>95</w:t>
            </w:r>
            <w:r w:rsidRPr="00C2180C"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  <w:proofErr w:type="spellStart"/>
            <w:r w:rsidRPr="00C2180C">
              <w:rPr>
                <w:rFonts w:ascii="Times New Roman" w:hAnsi="Times New Roman"/>
                <w:sz w:val="24"/>
                <w:szCs w:val="24"/>
                <w:lang w:val="en-US"/>
              </w:rPr>
              <w:t>edu.tatar.ru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40DDE" w:rsidRPr="00132910" w:rsidTr="00740DDE">
        <w:tc>
          <w:tcPr>
            <w:tcW w:w="567" w:type="dxa"/>
          </w:tcPr>
          <w:p w:rsidR="00740DDE" w:rsidRPr="00132910" w:rsidRDefault="00740DDE" w:rsidP="00740D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91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679" w:type="dxa"/>
          </w:tcPr>
          <w:p w:rsidR="00740DDE" w:rsidRPr="00132910" w:rsidRDefault="00740DDE" w:rsidP="00740DDE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</w:rPr>
            </w:pPr>
            <w:proofErr w:type="spellStart"/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>Карамова</w:t>
            </w:r>
            <w:proofErr w:type="spellEnd"/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 xml:space="preserve"> </w:t>
            </w:r>
            <w:proofErr w:type="spellStart"/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>Линара</w:t>
            </w:r>
            <w:proofErr w:type="spellEnd"/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 xml:space="preserve"> </w:t>
            </w:r>
            <w:proofErr w:type="spellStart"/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>Ильнаровна</w:t>
            </w:r>
            <w:proofErr w:type="spellEnd"/>
          </w:p>
        </w:tc>
        <w:tc>
          <w:tcPr>
            <w:tcW w:w="2268" w:type="dxa"/>
          </w:tcPr>
          <w:p w:rsidR="00740DDE" w:rsidRPr="00132910" w:rsidRDefault="00740DDE" w:rsidP="00740D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род.лит</w:t>
            </w:r>
            <w:proofErr w:type="spellEnd"/>
          </w:p>
        </w:tc>
        <w:tc>
          <w:tcPr>
            <w:tcW w:w="3543" w:type="dxa"/>
          </w:tcPr>
          <w:p w:rsidR="00740DDE" w:rsidRPr="000F74A6" w:rsidRDefault="00740DDE" w:rsidP="00740DDE">
            <w:pPr>
              <w:spacing w:after="0"/>
              <w:rPr>
                <w:rFonts w:ascii="Times New Roman" w:hAnsi="Times New Roman"/>
              </w:rPr>
            </w:pPr>
            <w:r w:rsidRPr="000F74A6">
              <w:rPr>
                <w:rFonts w:ascii="Times New Roman" w:hAnsi="Times New Roman"/>
              </w:rPr>
              <w:t>5108005555</w:t>
            </w:r>
            <w:r w:rsidRPr="000F74A6"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 w:rsidRPr="00C2180C"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 w:rsidRPr="000F74A6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C2180C">
              <w:rPr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0F74A6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C2180C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740DDE" w:rsidRPr="00132910" w:rsidTr="00740DDE">
        <w:tc>
          <w:tcPr>
            <w:tcW w:w="567" w:type="dxa"/>
          </w:tcPr>
          <w:p w:rsidR="00740DDE" w:rsidRPr="00132910" w:rsidRDefault="00740DDE" w:rsidP="00740D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910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679" w:type="dxa"/>
          </w:tcPr>
          <w:p w:rsidR="00740DDE" w:rsidRPr="00132910" w:rsidRDefault="00740DDE" w:rsidP="00740DDE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>Колесникова Татьяна Викторовна</w:t>
            </w:r>
          </w:p>
        </w:tc>
        <w:tc>
          <w:tcPr>
            <w:tcW w:w="2268" w:type="dxa"/>
          </w:tcPr>
          <w:p w:rsidR="00740DDE" w:rsidRPr="00132910" w:rsidRDefault="00740DDE" w:rsidP="00740D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3543" w:type="dxa"/>
          </w:tcPr>
          <w:p w:rsidR="00740DDE" w:rsidRDefault="00740DDE" w:rsidP="00740DDE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510800025</w:t>
            </w:r>
            <w:r w:rsidRPr="00352002">
              <w:rPr>
                <w:rFonts w:ascii="Times New Roman" w:hAnsi="Times New Roman"/>
                <w:sz w:val="24"/>
                <w:szCs w:val="24"/>
              </w:rPr>
              <w:t>4</w:t>
            </w:r>
            <w:r w:rsidRPr="000F74A6"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 w:rsidRPr="00352002"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 w:rsidRPr="000F74A6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352002">
              <w:rPr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0F74A6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352002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740DDE" w:rsidRPr="00132910" w:rsidTr="00740DDE">
        <w:tc>
          <w:tcPr>
            <w:tcW w:w="567" w:type="dxa"/>
          </w:tcPr>
          <w:p w:rsidR="00740DDE" w:rsidRPr="00132910" w:rsidRDefault="00740DDE" w:rsidP="00740D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91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679" w:type="dxa"/>
          </w:tcPr>
          <w:p w:rsidR="00740DDE" w:rsidRPr="00132910" w:rsidRDefault="00740DDE" w:rsidP="00740DDE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>Кувшинова  Наталья Александровна</w:t>
            </w:r>
          </w:p>
        </w:tc>
        <w:tc>
          <w:tcPr>
            <w:tcW w:w="2268" w:type="dxa"/>
          </w:tcPr>
          <w:p w:rsidR="00740DDE" w:rsidRPr="00132910" w:rsidRDefault="00740DDE" w:rsidP="00740DD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яз, литература</w:t>
            </w:r>
          </w:p>
        </w:tc>
        <w:tc>
          <w:tcPr>
            <w:tcW w:w="3543" w:type="dxa"/>
          </w:tcPr>
          <w:p w:rsidR="00740DDE" w:rsidRDefault="00740DDE" w:rsidP="00740DDE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51080002</w:t>
            </w:r>
            <w:r w:rsidRPr="00740DDE">
              <w:rPr>
                <w:rFonts w:ascii="Times New Roman" w:hAnsi="Times New Roman"/>
                <w:sz w:val="24"/>
                <w:szCs w:val="24"/>
              </w:rPr>
              <w:t>9</w:t>
            </w:r>
            <w:r w:rsidRPr="00352002">
              <w:rPr>
                <w:rFonts w:ascii="Times New Roman" w:hAnsi="Times New Roman"/>
                <w:sz w:val="24"/>
                <w:szCs w:val="24"/>
              </w:rPr>
              <w:t>4</w:t>
            </w:r>
            <w:r w:rsidRPr="00740DDE"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 w:rsidRPr="00352002"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 w:rsidRPr="00740DDE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352002">
              <w:rPr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740DDE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352002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740DDE" w:rsidRPr="00132910" w:rsidTr="00740DDE">
        <w:tc>
          <w:tcPr>
            <w:tcW w:w="567" w:type="dxa"/>
          </w:tcPr>
          <w:p w:rsidR="00740DDE" w:rsidRPr="00132910" w:rsidRDefault="00740DDE" w:rsidP="00740D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910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679" w:type="dxa"/>
          </w:tcPr>
          <w:p w:rsidR="00740DDE" w:rsidRPr="00132910" w:rsidRDefault="00740DDE" w:rsidP="00740DDE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</w:rPr>
            </w:pPr>
            <w:proofErr w:type="spellStart"/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>Лобановская</w:t>
            </w:r>
            <w:proofErr w:type="spellEnd"/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2268" w:type="dxa"/>
          </w:tcPr>
          <w:p w:rsidR="00740DDE" w:rsidRPr="00132910" w:rsidRDefault="00740DDE" w:rsidP="00740D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543" w:type="dxa"/>
          </w:tcPr>
          <w:p w:rsidR="00740DDE" w:rsidRDefault="00740DDE" w:rsidP="00740DDE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5108000384</w:t>
            </w:r>
            <w:r w:rsidRPr="00740DDE"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 w:rsidRPr="00352002"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 w:rsidRPr="00740DDE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352002">
              <w:rPr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740DDE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352002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740DDE" w:rsidRPr="00132910" w:rsidTr="00740DDE">
        <w:tc>
          <w:tcPr>
            <w:tcW w:w="567" w:type="dxa"/>
          </w:tcPr>
          <w:p w:rsidR="00740DDE" w:rsidRPr="00132910" w:rsidRDefault="00740DDE" w:rsidP="00740D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910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679" w:type="dxa"/>
          </w:tcPr>
          <w:p w:rsidR="00740DDE" w:rsidRPr="00132910" w:rsidRDefault="00740DDE" w:rsidP="00740DDE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</w:rPr>
            </w:pPr>
            <w:proofErr w:type="spellStart"/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>Михайленко</w:t>
            </w:r>
            <w:proofErr w:type="spellEnd"/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 xml:space="preserve"> Светлана Викторовна</w:t>
            </w:r>
          </w:p>
        </w:tc>
        <w:tc>
          <w:tcPr>
            <w:tcW w:w="2268" w:type="dxa"/>
          </w:tcPr>
          <w:p w:rsidR="00740DDE" w:rsidRPr="00132910" w:rsidRDefault="00740DDE" w:rsidP="00740D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з, литература</w:t>
            </w:r>
          </w:p>
        </w:tc>
        <w:tc>
          <w:tcPr>
            <w:tcW w:w="3543" w:type="dxa"/>
          </w:tcPr>
          <w:p w:rsidR="00740DDE" w:rsidRDefault="00740DDE" w:rsidP="00740DDE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5108008005</w:t>
            </w:r>
            <w:r w:rsidRPr="00740DDE"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 w:rsidRPr="00352002"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 w:rsidRPr="00740DDE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352002">
              <w:rPr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740DDE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352002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740DDE" w:rsidRPr="00132910" w:rsidTr="00740DDE">
        <w:tc>
          <w:tcPr>
            <w:tcW w:w="567" w:type="dxa"/>
          </w:tcPr>
          <w:p w:rsidR="00740DDE" w:rsidRPr="00132910" w:rsidRDefault="00740DDE" w:rsidP="00740D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910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679" w:type="dxa"/>
          </w:tcPr>
          <w:p w:rsidR="00740DDE" w:rsidRPr="00132910" w:rsidRDefault="00740DDE" w:rsidP="00740DDE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</w:rPr>
            </w:pPr>
            <w:proofErr w:type="spellStart"/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>Мязина</w:t>
            </w:r>
            <w:proofErr w:type="spellEnd"/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2268" w:type="dxa"/>
          </w:tcPr>
          <w:p w:rsidR="00740DDE" w:rsidRPr="00132910" w:rsidRDefault="00740DDE" w:rsidP="00740D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3543" w:type="dxa"/>
          </w:tcPr>
          <w:p w:rsidR="00740DDE" w:rsidRDefault="00740DDE" w:rsidP="00740DDE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5108000244</w:t>
            </w:r>
            <w:r w:rsidRPr="00740DDE"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 w:rsidRPr="00352002"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 w:rsidRPr="00740DDE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352002">
              <w:rPr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740DDE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352002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740DDE" w:rsidRPr="00132910" w:rsidTr="00740DDE">
        <w:tc>
          <w:tcPr>
            <w:tcW w:w="567" w:type="dxa"/>
          </w:tcPr>
          <w:p w:rsidR="00740DDE" w:rsidRPr="00132910" w:rsidRDefault="00740DDE" w:rsidP="00740D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910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679" w:type="dxa"/>
          </w:tcPr>
          <w:p w:rsidR="00740DDE" w:rsidRPr="00132910" w:rsidRDefault="00740DDE" w:rsidP="00740DDE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</w:rPr>
            </w:pPr>
            <w:proofErr w:type="spellStart"/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>Набиуллина</w:t>
            </w:r>
            <w:proofErr w:type="spellEnd"/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 xml:space="preserve"> </w:t>
            </w:r>
            <w:proofErr w:type="spellStart"/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>Сания</w:t>
            </w:r>
            <w:proofErr w:type="spellEnd"/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 xml:space="preserve"> </w:t>
            </w:r>
            <w:proofErr w:type="spellStart"/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>Маузетдиновна</w:t>
            </w:r>
            <w:proofErr w:type="spellEnd"/>
          </w:p>
        </w:tc>
        <w:tc>
          <w:tcPr>
            <w:tcW w:w="2268" w:type="dxa"/>
          </w:tcPr>
          <w:p w:rsidR="00740DDE" w:rsidRPr="00132910" w:rsidRDefault="00740DDE" w:rsidP="00740D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род.лит</w:t>
            </w:r>
            <w:proofErr w:type="spellEnd"/>
          </w:p>
        </w:tc>
        <w:tc>
          <w:tcPr>
            <w:tcW w:w="3543" w:type="dxa"/>
          </w:tcPr>
          <w:p w:rsidR="00740DDE" w:rsidRDefault="00740DDE" w:rsidP="00740DDE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51080002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  <w:r w:rsidRPr="00352002">
              <w:rPr>
                <w:rFonts w:ascii="Times New Roman" w:hAnsi="Times New Roman"/>
                <w:sz w:val="24"/>
                <w:szCs w:val="24"/>
                <w:lang w:val="en-US"/>
              </w:rPr>
              <w:t>@edu.tatar.ru</w:t>
            </w:r>
          </w:p>
        </w:tc>
      </w:tr>
      <w:tr w:rsidR="00740DDE" w:rsidRPr="00132910" w:rsidTr="00740DDE">
        <w:tc>
          <w:tcPr>
            <w:tcW w:w="567" w:type="dxa"/>
          </w:tcPr>
          <w:p w:rsidR="00740DDE" w:rsidRPr="00132910" w:rsidRDefault="00740DDE" w:rsidP="00740D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910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679" w:type="dxa"/>
          </w:tcPr>
          <w:p w:rsidR="00740DDE" w:rsidRPr="00132910" w:rsidRDefault="00740DDE" w:rsidP="00740DDE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>Назарова Татьяна Анатольевна</w:t>
            </w:r>
          </w:p>
        </w:tc>
        <w:tc>
          <w:tcPr>
            <w:tcW w:w="2268" w:type="dxa"/>
          </w:tcPr>
          <w:p w:rsidR="00740DDE" w:rsidRPr="00132910" w:rsidRDefault="00740DDE" w:rsidP="00740D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543" w:type="dxa"/>
          </w:tcPr>
          <w:p w:rsidR="00740DDE" w:rsidRDefault="00740DDE" w:rsidP="00740DDE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510800037</w:t>
            </w:r>
            <w:r w:rsidRPr="00352002">
              <w:rPr>
                <w:rFonts w:ascii="Times New Roman" w:hAnsi="Times New Roman"/>
                <w:sz w:val="24"/>
                <w:szCs w:val="24"/>
              </w:rPr>
              <w:t>4</w:t>
            </w:r>
            <w:r w:rsidRPr="00352002"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  <w:proofErr w:type="spellStart"/>
            <w:r w:rsidRPr="00352002">
              <w:rPr>
                <w:rFonts w:ascii="Times New Roman" w:hAnsi="Times New Roman"/>
                <w:sz w:val="24"/>
                <w:szCs w:val="24"/>
                <w:lang w:val="en-US"/>
              </w:rPr>
              <w:t>edu.tatar.ru</w:t>
            </w:r>
            <w:proofErr w:type="spellEnd"/>
          </w:p>
        </w:tc>
      </w:tr>
      <w:tr w:rsidR="00740DDE" w:rsidRPr="00132910" w:rsidTr="00740DDE">
        <w:tc>
          <w:tcPr>
            <w:tcW w:w="567" w:type="dxa"/>
          </w:tcPr>
          <w:p w:rsidR="00740DDE" w:rsidRPr="00132910" w:rsidRDefault="00740DDE" w:rsidP="00740D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910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679" w:type="dxa"/>
          </w:tcPr>
          <w:p w:rsidR="00740DDE" w:rsidRPr="00132910" w:rsidRDefault="00740DDE" w:rsidP="00740DDE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>Носова Ирина Владимировна</w:t>
            </w:r>
          </w:p>
        </w:tc>
        <w:tc>
          <w:tcPr>
            <w:tcW w:w="2268" w:type="dxa"/>
          </w:tcPr>
          <w:p w:rsidR="00740DDE" w:rsidRPr="00132910" w:rsidRDefault="00740DDE" w:rsidP="00740D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543" w:type="dxa"/>
          </w:tcPr>
          <w:p w:rsidR="00740DDE" w:rsidRPr="00771841" w:rsidRDefault="00740DDE" w:rsidP="00740DDE">
            <w:pPr>
              <w:spacing w:after="0"/>
            </w:pPr>
            <w:r w:rsidRPr="00771841">
              <w:rPr>
                <w:rFonts w:ascii="Times New Roman" w:hAnsi="Times New Roman"/>
                <w:sz w:val="24"/>
                <w:szCs w:val="24"/>
              </w:rPr>
              <w:t>5108000354</w:t>
            </w:r>
            <w:r w:rsidRPr="00771841"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  <w:proofErr w:type="spellStart"/>
            <w:r w:rsidRPr="00771841">
              <w:rPr>
                <w:rFonts w:ascii="Times New Roman" w:hAnsi="Times New Roman"/>
                <w:sz w:val="24"/>
                <w:szCs w:val="24"/>
                <w:lang w:val="en-US"/>
              </w:rPr>
              <w:t>edu.tatar.ru</w:t>
            </w:r>
            <w:proofErr w:type="spellEnd"/>
          </w:p>
        </w:tc>
      </w:tr>
      <w:tr w:rsidR="00740DDE" w:rsidRPr="00132910" w:rsidTr="00740DDE">
        <w:tc>
          <w:tcPr>
            <w:tcW w:w="567" w:type="dxa"/>
          </w:tcPr>
          <w:p w:rsidR="00740DDE" w:rsidRPr="00132910" w:rsidRDefault="00740DDE" w:rsidP="00740D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910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679" w:type="dxa"/>
          </w:tcPr>
          <w:p w:rsidR="00740DDE" w:rsidRPr="00132910" w:rsidRDefault="00740DDE" w:rsidP="00740DDE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 xml:space="preserve">Петров </w:t>
            </w:r>
            <w:proofErr w:type="spellStart"/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>Раиль</w:t>
            </w:r>
            <w:proofErr w:type="spellEnd"/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 xml:space="preserve"> </w:t>
            </w:r>
            <w:proofErr w:type="spellStart"/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>Наилович</w:t>
            </w:r>
            <w:proofErr w:type="spellEnd"/>
          </w:p>
        </w:tc>
        <w:tc>
          <w:tcPr>
            <w:tcW w:w="2268" w:type="dxa"/>
          </w:tcPr>
          <w:p w:rsidR="00740DDE" w:rsidRPr="00132910" w:rsidRDefault="00740DDE" w:rsidP="00740D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3543" w:type="dxa"/>
          </w:tcPr>
          <w:p w:rsidR="00740DDE" w:rsidRDefault="00740DDE" w:rsidP="00740DDE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5108002095</w:t>
            </w:r>
            <w:r w:rsidRPr="00352002"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  <w:proofErr w:type="spellStart"/>
            <w:r w:rsidRPr="00352002">
              <w:rPr>
                <w:rFonts w:ascii="Times New Roman" w:hAnsi="Times New Roman"/>
                <w:sz w:val="24"/>
                <w:szCs w:val="24"/>
                <w:lang w:val="en-US"/>
              </w:rPr>
              <w:t>edu.tatar.ru</w:t>
            </w:r>
            <w:proofErr w:type="spellEnd"/>
          </w:p>
        </w:tc>
      </w:tr>
      <w:tr w:rsidR="00740DDE" w:rsidRPr="00132910" w:rsidTr="00740DDE">
        <w:tc>
          <w:tcPr>
            <w:tcW w:w="567" w:type="dxa"/>
          </w:tcPr>
          <w:p w:rsidR="00740DDE" w:rsidRPr="00132910" w:rsidRDefault="00740DDE" w:rsidP="00740D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910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679" w:type="dxa"/>
          </w:tcPr>
          <w:p w:rsidR="00740DDE" w:rsidRPr="00132910" w:rsidRDefault="00740DDE" w:rsidP="00740DDE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>Романенко Татьяна Васильевна</w:t>
            </w:r>
          </w:p>
        </w:tc>
        <w:tc>
          <w:tcPr>
            <w:tcW w:w="2268" w:type="dxa"/>
          </w:tcPr>
          <w:p w:rsidR="00740DDE" w:rsidRPr="00132910" w:rsidRDefault="00740DDE" w:rsidP="00740D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классы</w:t>
            </w:r>
          </w:p>
        </w:tc>
        <w:tc>
          <w:tcPr>
            <w:tcW w:w="3543" w:type="dxa"/>
          </w:tcPr>
          <w:p w:rsidR="00740DDE" w:rsidRDefault="00740DDE" w:rsidP="00740DDE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5108000464</w:t>
            </w:r>
            <w:r w:rsidRPr="000F74A6"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 w:rsidRPr="00352002"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 w:rsidRPr="000F74A6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352002">
              <w:rPr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0F74A6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352002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740DDE" w:rsidRPr="00132910" w:rsidTr="00740DDE">
        <w:tc>
          <w:tcPr>
            <w:tcW w:w="567" w:type="dxa"/>
          </w:tcPr>
          <w:p w:rsidR="00740DDE" w:rsidRPr="00132910" w:rsidRDefault="00740DDE" w:rsidP="00740D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910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679" w:type="dxa"/>
          </w:tcPr>
          <w:p w:rsidR="00740DDE" w:rsidRPr="00132910" w:rsidRDefault="00740DDE" w:rsidP="00740DDE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</w:rPr>
            </w:pPr>
            <w:proofErr w:type="spellStart"/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>Ромашина</w:t>
            </w:r>
            <w:proofErr w:type="spellEnd"/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2268" w:type="dxa"/>
          </w:tcPr>
          <w:p w:rsidR="00740DDE" w:rsidRPr="00132910" w:rsidRDefault="00740DDE" w:rsidP="00740D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3543" w:type="dxa"/>
          </w:tcPr>
          <w:p w:rsidR="00740DDE" w:rsidRDefault="00740DDE" w:rsidP="00740DDE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5108000304</w:t>
            </w:r>
            <w:r w:rsidRPr="000F74A6"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 w:rsidRPr="00352002"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 w:rsidRPr="000F74A6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352002">
              <w:rPr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0F74A6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352002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740DDE" w:rsidRPr="00132910" w:rsidTr="00740DDE">
        <w:tc>
          <w:tcPr>
            <w:tcW w:w="567" w:type="dxa"/>
          </w:tcPr>
          <w:p w:rsidR="00740DDE" w:rsidRPr="00132910" w:rsidRDefault="00740DDE" w:rsidP="00740D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91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679" w:type="dxa"/>
          </w:tcPr>
          <w:p w:rsidR="00740DDE" w:rsidRPr="00132910" w:rsidRDefault="00740DDE" w:rsidP="00740DDE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</w:rPr>
            </w:pPr>
            <w:proofErr w:type="spellStart"/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>Савенко</w:t>
            </w:r>
            <w:proofErr w:type="spellEnd"/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 xml:space="preserve"> Любовь Михайловна</w:t>
            </w:r>
          </w:p>
        </w:tc>
        <w:tc>
          <w:tcPr>
            <w:tcW w:w="2268" w:type="dxa"/>
          </w:tcPr>
          <w:p w:rsidR="00740DDE" w:rsidRPr="00132910" w:rsidRDefault="00740DDE" w:rsidP="00740D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Химия, биология</w:t>
            </w:r>
          </w:p>
        </w:tc>
        <w:tc>
          <w:tcPr>
            <w:tcW w:w="3543" w:type="dxa"/>
          </w:tcPr>
          <w:p w:rsidR="00740DDE" w:rsidRDefault="00740DDE" w:rsidP="00740DDE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5108000144</w:t>
            </w:r>
            <w:r w:rsidRPr="00352002"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  <w:proofErr w:type="spellStart"/>
            <w:r w:rsidRPr="00352002">
              <w:rPr>
                <w:rFonts w:ascii="Times New Roman" w:hAnsi="Times New Roman"/>
                <w:sz w:val="24"/>
                <w:szCs w:val="24"/>
                <w:lang w:val="en-US"/>
              </w:rPr>
              <w:t>edu.tatar.ru</w:t>
            </w:r>
            <w:proofErr w:type="spellEnd"/>
          </w:p>
        </w:tc>
      </w:tr>
      <w:tr w:rsidR="00740DDE" w:rsidRPr="00132910" w:rsidTr="00740DDE">
        <w:tc>
          <w:tcPr>
            <w:tcW w:w="567" w:type="dxa"/>
          </w:tcPr>
          <w:p w:rsidR="00740DDE" w:rsidRPr="00132910" w:rsidRDefault="00740DDE" w:rsidP="00740D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910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679" w:type="dxa"/>
          </w:tcPr>
          <w:p w:rsidR="00740DDE" w:rsidRPr="00132910" w:rsidRDefault="00740DDE" w:rsidP="00740DDE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</w:rPr>
            </w:pPr>
            <w:proofErr w:type="spellStart"/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>Ситдикова</w:t>
            </w:r>
            <w:proofErr w:type="spellEnd"/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 xml:space="preserve"> </w:t>
            </w:r>
            <w:proofErr w:type="spellStart"/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>Гулия</w:t>
            </w:r>
            <w:proofErr w:type="spellEnd"/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 xml:space="preserve"> </w:t>
            </w:r>
            <w:proofErr w:type="spellStart"/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>Зуфаровна</w:t>
            </w:r>
            <w:proofErr w:type="spellEnd"/>
          </w:p>
        </w:tc>
        <w:tc>
          <w:tcPr>
            <w:tcW w:w="2268" w:type="dxa"/>
          </w:tcPr>
          <w:p w:rsidR="00740DDE" w:rsidRPr="00132910" w:rsidRDefault="00740DDE" w:rsidP="00740D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., род лит</w:t>
            </w:r>
          </w:p>
        </w:tc>
        <w:tc>
          <w:tcPr>
            <w:tcW w:w="3543" w:type="dxa"/>
          </w:tcPr>
          <w:p w:rsidR="00740DDE" w:rsidRDefault="00740DDE" w:rsidP="00740DDE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5108000115</w:t>
            </w:r>
            <w:r w:rsidRPr="000F74A6"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 w:rsidRPr="00352002"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 w:rsidRPr="000F74A6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352002">
              <w:rPr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0F74A6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352002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740DDE" w:rsidRPr="00132910" w:rsidTr="00740DDE">
        <w:tc>
          <w:tcPr>
            <w:tcW w:w="567" w:type="dxa"/>
          </w:tcPr>
          <w:p w:rsidR="00740DDE" w:rsidRPr="00132910" w:rsidRDefault="00740DDE" w:rsidP="00740D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910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679" w:type="dxa"/>
          </w:tcPr>
          <w:p w:rsidR="00740DDE" w:rsidRPr="00132910" w:rsidRDefault="00740DDE" w:rsidP="00740DDE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>
              <w:rPr>
                <w:rFonts w:ascii="Times New Roman" w:hAnsi="Times New Roman"/>
                <w:color w:val="404040"/>
                <w:sz w:val="24"/>
                <w:szCs w:val="24"/>
              </w:rPr>
              <w:t>Сергеева Зинаида Степановна</w:t>
            </w:r>
          </w:p>
        </w:tc>
        <w:tc>
          <w:tcPr>
            <w:tcW w:w="2268" w:type="dxa"/>
          </w:tcPr>
          <w:p w:rsidR="00740DDE" w:rsidRPr="00132910" w:rsidRDefault="00740DDE" w:rsidP="00740D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бществоз</w:t>
            </w:r>
            <w:proofErr w:type="spellEnd"/>
          </w:p>
        </w:tc>
        <w:tc>
          <w:tcPr>
            <w:tcW w:w="3543" w:type="dxa"/>
          </w:tcPr>
          <w:p w:rsidR="00740DDE" w:rsidRPr="00352002" w:rsidRDefault="00740DDE" w:rsidP="00740D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51080002805</w:t>
            </w:r>
            <w:r w:rsidRPr="000F74A6"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 w:rsidRPr="00352002"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 w:rsidRPr="000F74A6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352002">
              <w:rPr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0F74A6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352002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740DDE" w:rsidRPr="00132910" w:rsidTr="00740DDE">
        <w:tc>
          <w:tcPr>
            <w:tcW w:w="567" w:type="dxa"/>
          </w:tcPr>
          <w:p w:rsidR="00740DDE" w:rsidRPr="00132910" w:rsidRDefault="00740DDE" w:rsidP="00740D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910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679" w:type="dxa"/>
          </w:tcPr>
          <w:p w:rsidR="00740DDE" w:rsidRPr="00132910" w:rsidRDefault="00740DDE" w:rsidP="00740DDE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  <w:highlight w:val="yellow"/>
              </w:rPr>
            </w:pPr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>Степин Вадим Владимирович</w:t>
            </w:r>
          </w:p>
        </w:tc>
        <w:tc>
          <w:tcPr>
            <w:tcW w:w="2268" w:type="dxa"/>
          </w:tcPr>
          <w:p w:rsidR="00740DDE" w:rsidRPr="00132910" w:rsidRDefault="00740DDE" w:rsidP="00740D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3543" w:type="dxa"/>
          </w:tcPr>
          <w:p w:rsidR="00740DDE" w:rsidRDefault="00740DDE" w:rsidP="00740DDE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5108000565</w:t>
            </w:r>
            <w:r w:rsidRPr="00352002"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  <w:proofErr w:type="spellStart"/>
            <w:r w:rsidRPr="00352002">
              <w:rPr>
                <w:rFonts w:ascii="Times New Roman" w:hAnsi="Times New Roman"/>
                <w:sz w:val="24"/>
                <w:szCs w:val="24"/>
                <w:lang w:val="en-US"/>
              </w:rPr>
              <w:t>edu.tatar.ru</w:t>
            </w:r>
            <w:proofErr w:type="spellEnd"/>
          </w:p>
        </w:tc>
      </w:tr>
      <w:tr w:rsidR="00740DDE" w:rsidRPr="00132910" w:rsidTr="00740DDE">
        <w:tc>
          <w:tcPr>
            <w:tcW w:w="567" w:type="dxa"/>
          </w:tcPr>
          <w:p w:rsidR="00740DDE" w:rsidRPr="00132910" w:rsidRDefault="00740DDE" w:rsidP="00740D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910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679" w:type="dxa"/>
          </w:tcPr>
          <w:p w:rsidR="00740DDE" w:rsidRPr="00132910" w:rsidRDefault="00740DDE" w:rsidP="00740DDE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</w:rPr>
            </w:pPr>
            <w:proofErr w:type="spellStart"/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>Терешева</w:t>
            </w:r>
            <w:proofErr w:type="spellEnd"/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 xml:space="preserve"> Олеся Андреевна</w:t>
            </w:r>
          </w:p>
        </w:tc>
        <w:tc>
          <w:tcPr>
            <w:tcW w:w="2268" w:type="dxa"/>
          </w:tcPr>
          <w:p w:rsidR="00740DDE" w:rsidRPr="00132910" w:rsidRDefault="00740DDE" w:rsidP="00740D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  <w:tc>
          <w:tcPr>
            <w:tcW w:w="3543" w:type="dxa"/>
          </w:tcPr>
          <w:p w:rsidR="00740DDE" w:rsidRDefault="00740DDE" w:rsidP="00740DDE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5108009874</w:t>
            </w:r>
            <w:r w:rsidRPr="00352002"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  <w:proofErr w:type="spellStart"/>
            <w:r w:rsidRPr="00352002">
              <w:rPr>
                <w:rFonts w:ascii="Times New Roman" w:hAnsi="Times New Roman"/>
                <w:sz w:val="24"/>
                <w:szCs w:val="24"/>
                <w:lang w:val="en-US"/>
              </w:rPr>
              <w:t>edu.tatar.ru</w:t>
            </w:r>
            <w:proofErr w:type="spellEnd"/>
          </w:p>
        </w:tc>
      </w:tr>
      <w:tr w:rsidR="00740DDE" w:rsidRPr="00132910" w:rsidTr="00740DDE">
        <w:tc>
          <w:tcPr>
            <w:tcW w:w="567" w:type="dxa"/>
          </w:tcPr>
          <w:p w:rsidR="00740DDE" w:rsidRPr="00132910" w:rsidRDefault="00740DDE" w:rsidP="00740D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910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4679" w:type="dxa"/>
          </w:tcPr>
          <w:p w:rsidR="00740DDE" w:rsidRPr="00132910" w:rsidRDefault="00740DDE" w:rsidP="00740DDE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>Ткачева Надежда Владимировна</w:t>
            </w:r>
          </w:p>
        </w:tc>
        <w:tc>
          <w:tcPr>
            <w:tcW w:w="2268" w:type="dxa"/>
          </w:tcPr>
          <w:p w:rsidR="00740DDE" w:rsidRPr="00132910" w:rsidRDefault="00740DDE" w:rsidP="00740D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классы</w:t>
            </w:r>
          </w:p>
        </w:tc>
        <w:tc>
          <w:tcPr>
            <w:tcW w:w="3543" w:type="dxa"/>
          </w:tcPr>
          <w:p w:rsidR="00740DDE" w:rsidRDefault="00740DDE" w:rsidP="00740DDE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5108000814</w:t>
            </w:r>
            <w:r w:rsidRPr="000F74A6"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 w:rsidRPr="00352002"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 w:rsidRPr="000F74A6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352002">
              <w:rPr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0F74A6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352002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740DDE" w:rsidRPr="00132910" w:rsidTr="00740DDE">
        <w:tc>
          <w:tcPr>
            <w:tcW w:w="567" w:type="dxa"/>
          </w:tcPr>
          <w:p w:rsidR="00740DDE" w:rsidRPr="00132910" w:rsidRDefault="00740DDE" w:rsidP="00740D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91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4679" w:type="dxa"/>
          </w:tcPr>
          <w:p w:rsidR="00740DDE" w:rsidRPr="00132910" w:rsidRDefault="00740DDE" w:rsidP="00740DDE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>Ушакова Наталья Алексеевна</w:t>
            </w:r>
          </w:p>
        </w:tc>
        <w:tc>
          <w:tcPr>
            <w:tcW w:w="2268" w:type="dxa"/>
          </w:tcPr>
          <w:p w:rsidR="00740DDE" w:rsidRPr="00132910" w:rsidRDefault="00740DDE" w:rsidP="00740D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язык, лит</w:t>
            </w:r>
          </w:p>
        </w:tc>
        <w:tc>
          <w:tcPr>
            <w:tcW w:w="3543" w:type="dxa"/>
          </w:tcPr>
          <w:p w:rsidR="00740DDE" w:rsidRDefault="00740DDE" w:rsidP="00740DDE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5108000104</w:t>
            </w:r>
            <w:r w:rsidRPr="000F74A6"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 w:rsidRPr="00352002"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 w:rsidRPr="000F74A6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352002">
              <w:rPr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0F74A6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352002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740DDE" w:rsidRPr="00132910" w:rsidTr="00740DDE">
        <w:trPr>
          <w:trHeight w:val="430"/>
        </w:trPr>
        <w:tc>
          <w:tcPr>
            <w:tcW w:w="567" w:type="dxa"/>
          </w:tcPr>
          <w:p w:rsidR="00740DDE" w:rsidRPr="00132910" w:rsidRDefault="00740DDE" w:rsidP="00740D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910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4679" w:type="dxa"/>
          </w:tcPr>
          <w:p w:rsidR="00740DDE" w:rsidRPr="00132910" w:rsidRDefault="00740DDE" w:rsidP="00740DDE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</w:rPr>
            </w:pPr>
            <w:proofErr w:type="spellStart"/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>Фатыхова</w:t>
            </w:r>
            <w:proofErr w:type="spellEnd"/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 xml:space="preserve"> Эльвира </w:t>
            </w:r>
            <w:proofErr w:type="spellStart"/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2268" w:type="dxa"/>
          </w:tcPr>
          <w:p w:rsidR="00740DDE" w:rsidRPr="00132910" w:rsidRDefault="00740DDE" w:rsidP="00740D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3543" w:type="dxa"/>
          </w:tcPr>
          <w:p w:rsidR="00740DDE" w:rsidRDefault="00740DDE" w:rsidP="00740DDE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5108000285</w:t>
            </w:r>
            <w:r w:rsidRPr="00352002"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  <w:proofErr w:type="spellStart"/>
            <w:r w:rsidRPr="00352002">
              <w:rPr>
                <w:rFonts w:ascii="Times New Roman" w:hAnsi="Times New Roman"/>
                <w:sz w:val="24"/>
                <w:szCs w:val="24"/>
                <w:lang w:val="en-US"/>
              </w:rPr>
              <w:t>edu.tatar.ru</w:t>
            </w:r>
            <w:proofErr w:type="spellEnd"/>
          </w:p>
        </w:tc>
      </w:tr>
      <w:tr w:rsidR="00740DDE" w:rsidRPr="00132910" w:rsidTr="00740DDE">
        <w:tc>
          <w:tcPr>
            <w:tcW w:w="567" w:type="dxa"/>
          </w:tcPr>
          <w:p w:rsidR="00740DDE" w:rsidRPr="00132910" w:rsidRDefault="00740DDE" w:rsidP="00740D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910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4679" w:type="dxa"/>
          </w:tcPr>
          <w:p w:rsidR="00740DDE" w:rsidRPr="00132910" w:rsidRDefault="00740DDE" w:rsidP="00740DDE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</w:rPr>
            </w:pPr>
            <w:proofErr w:type="spellStart"/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>Хусаенова</w:t>
            </w:r>
            <w:proofErr w:type="spellEnd"/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 xml:space="preserve"> Гузель </w:t>
            </w:r>
            <w:proofErr w:type="spellStart"/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>Хубайтулловна</w:t>
            </w:r>
            <w:proofErr w:type="spellEnd"/>
          </w:p>
        </w:tc>
        <w:tc>
          <w:tcPr>
            <w:tcW w:w="2268" w:type="dxa"/>
          </w:tcPr>
          <w:p w:rsidR="00740DDE" w:rsidRPr="00132910" w:rsidRDefault="00740DDE" w:rsidP="00740D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Род.лит</w:t>
            </w:r>
            <w:proofErr w:type="spellEnd"/>
          </w:p>
        </w:tc>
        <w:tc>
          <w:tcPr>
            <w:tcW w:w="3543" w:type="dxa"/>
          </w:tcPr>
          <w:p w:rsidR="00740DDE" w:rsidRDefault="00740DDE" w:rsidP="00740DDE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5108000225</w:t>
            </w:r>
            <w:r w:rsidRPr="00352002"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  <w:proofErr w:type="spellStart"/>
            <w:r w:rsidRPr="00352002">
              <w:rPr>
                <w:rFonts w:ascii="Times New Roman" w:hAnsi="Times New Roman"/>
                <w:sz w:val="24"/>
                <w:szCs w:val="24"/>
                <w:lang w:val="en-US"/>
              </w:rPr>
              <w:t>edu.tatar.ru</w:t>
            </w:r>
            <w:proofErr w:type="spellEnd"/>
          </w:p>
        </w:tc>
      </w:tr>
      <w:tr w:rsidR="00740DDE" w:rsidRPr="00132910" w:rsidTr="00740DDE">
        <w:tc>
          <w:tcPr>
            <w:tcW w:w="567" w:type="dxa"/>
          </w:tcPr>
          <w:p w:rsidR="00740DDE" w:rsidRPr="00132910" w:rsidRDefault="00740DDE" w:rsidP="00740D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910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4679" w:type="dxa"/>
          </w:tcPr>
          <w:p w:rsidR="00740DDE" w:rsidRPr="00132910" w:rsidRDefault="00740DDE" w:rsidP="00740DDE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</w:rPr>
            </w:pPr>
            <w:proofErr w:type="spellStart"/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>Шарифуллина</w:t>
            </w:r>
            <w:proofErr w:type="spellEnd"/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 xml:space="preserve"> </w:t>
            </w:r>
            <w:proofErr w:type="spellStart"/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>Залифа</w:t>
            </w:r>
            <w:proofErr w:type="spellEnd"/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 xml:space="preserve"> </w:t>
            </w:r>
            <w:proofErr w:type="spellStart"/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>Флюновна</w:t>
            </w:r>
            <w:proofErr w:type="spellEnd"/>
          </w:p>
        </w:tc>
        <w:tc>
          <w:tcPr>
            <w:tcW w:w="2268" w:type="dxa"/>
          </w:tcPr>
          <w:p w:rsidR="00740DDE" w:rsidRDefault="00740DDE" w:rsidP="00740D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740DDE" w:rsidRPr="00132910" w:rsidRDefault="00740DDE" w:rsidP="00740D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</w:t>
            </w:r>
            <w:proofErr w:type="spellEnd"/>
          </w:p>
        </w:tc>
        <w:tc>
          <w:tcPr>
            <w:tcW w:w="3543" w:type="dxa"/>
          </w:tcPr>
          <w:p w:rsidR="00740DDE" w:rsidRDefault="00740DDE" w:rsidP="00740DDE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5108000635</w:t>
            </w:r>
            <w:r w:rsidRPr="00352002"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  <w:proofErr w:type="spellStart"/>
            <w:r w:rsidRPr="00352002">
              <w:rPr>
                <w:rFonts w:ascii="Times New Roman" w:hAnsi="Times New Roman"/>
                <w:sz w:val="24"/>
                <w:szCs w:val="24"/>
                <w:lang w:val="en-US"/>
              </w:rPr>
              <w:t>edu.tatar.ru</w:t>
            </w:r>
            <w:proofErr w:type="spellEnd"/>
          </w:p>
        </w:tc>
      </w:tr>
      <w:tr w:rsidR="00740DDE" w:rsidRPr="00132910" w:rsidTr="00740DDE">
        <w:tc>
          <w:tcPr>
            <w:tcW w:w="567" w:type="dxa"/>
          </w:tcPr>
          <w:p w:rsidR="00740DDE" w:rsidRPr="00132910" w:rsidRDefault="00740DDE" w:rsidP="00740D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910">
              <w:rPr>
                <w:rFonts w:ascii="Times New Roman" w:hAnsi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4679" w:type="dxa"/>
          </w:tcPr>
          <w:p w:rsidR="00740DDE" w:rsidRPr="00132910" w:rsidRDefault="00740DDE" w:rsidP="00740DDE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 xml:space="preserve">Шумакова Ирина </w:t>
            </w:r>
            <w:proofErr w:type="spellStart"/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>Фидаиловна</w:t>
            </w:r>
            <w:proofErr w:type="spellEnd"/>
          </w:p>
        </w:tc>
        <w:tc>
          <w:tcPr>
            <w:tcW w:w="2268" w:type="dxa"/>
          </w:tcPr>
          <w:p w:rsidR="00740DDE" w:rsidRPr="00132910" w:rsidRDefault="00740DDE" w:rsidP="00740D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3543" w:type="dxa"/>
          </w:tcPr>
          <w:p w:rsidR="00740DDE" w:rsidRDefault="00740DDE" w:rsidP="00740DDE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5108000495</w:t>
            </w:r>
            <w:r w:rsidRPr="00352002"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  <w:proofErr w:type="spellStart"/>
            <w:r w:rsidRPr="00352002">
              <w:rPr>
                <w:rFonts w:ascii="Times New Roman" w:hAnsi="Times New Roman"/>
                <w:sz w:val="24"/>
                <w:szCs w:val="24"/>
                <w:lang w:val="en-US"/>
              </w:rPr>
              <w:t>edu.tatar.ru</w:t>
            </w:r>
            <w:proofErr w:type="spellEnd"/>
          </w:p>
        </w:tc>
      </w:tr>
      <w:tr w:rsidR="00740DDE" w:rsidRPr="00132910" w:rsidTr="00740DDE">
        <w:trPr>
          <w:trHeight w:val="375"/>
        </w:trPr>
        <w:tc>
          <w:tcPr>
            <w:tcW w:w="567" w:type="dxa"/>
          </w:tcPr>
          <w:p w:rsidR="00740DDE" w:rsidRPr="00132910" w:rsidRDefault="00740DDE" w:rsidP="00740D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910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4679" w:type="dxa"/>
          </w:tcPr>
          <w:p w:rsidR="00740DDE" w:rsidRPr="00132910" w:rsidRDefault="00740DDE" w:rsidP="00740DDE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</w:rPr>
            </w:pPr>
            <w:proofErr w:type="spellStart"/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>Юмакова</w:t>
            </w:r>
            <w:proofErr w:type="spellEnd"/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 xml:space="preserve"> Александра Сергеевна</w:t>
            </w:r>
          </w:p>
        </w:tc>
        <w:tc>
          <w:tcPr>
            <w:tcW w:w="2268" w:type="dxa"/>
          </w:tcPr>
          <w:p w:rsidR="00740DDE" w:rsidRPr="00132910" w:rsidRDefault="00740DDE" w:rsidP="00740D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3543" w:type="dxa"/>
          </w:tcPr>
          <w:p w:rsidR="00740DDE" w:rsidRPr="00410418" w:rsidRDefault="00740DDE" w:rsidP="00740DDE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aleksandrasergeevna85@mail.ru</w:t>
            </w:r>
          </w:p>
        </w:tc>
      </w:tr>
      <w:tr w:rsidR="00740DDE" w:rsidRPr="00132910" w:rsidTr="00740DDE">
        <w:tc>
          <w:tcPr>
            <w:tcW w:w="567" w:type="dxa"/>
          </w:tcPr>
          <w:p w:rsidR="00740DDE" w:rsidRPr="00132910" w:rsidRDefault="00740DDE" w:rsidP="00740D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910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4679" w:type="dxa"/>
          </w:tcPr>
          <w:p w:rsidR="00740DDE" w:rsidRPr="00132910" w:rsidRDefault="00740DDE" w:rsidP="00740DDE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</w:rPr>
            </w:pPr>
            <w:proofErr w:type="spellStart"/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>Янтураева</w:t>
            </w:r>
            <w:proofErr w:type="spellEnd"/>
            <w:r w:rsidRPr="00132910">
              <w:rPr>
                <w:rFonts w:ascii="Times New Roman" w:hAnsi="Times New Roman"/>
                <w:color w:val="404040"/>
                <w:sz w:val="24"/>
                <w:szCs w:val="24"/>
              </w:rPr>
              <w:t xml:space="preserve"> Анна Витальевна</w:t>
            </w:r>
          </w:p>
        </w:tc>
        <w:tc>
          <w:tcPr>
            <w:tcW w:w="2268" w:type="dxa"/>
          </w:tcPr>
          <w:p w:rsidR="00740DDE" w:rsidRPr="00132910" w:rsidRDefault="00740DDE" w:rsidP="00740D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543" w:type="dxa"/>
          </w:tcPr>
          <w:p w:rsidR="00740DDE" w:rsidRDefault="00740DDE" w:rsidP="00740DDE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510800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5844</w:t>
            </w:r>
            <w:r w:rsidRPr="00352002">
              <w:rPr>
                <w:rFonts w:ascii="Times New Roman" w:hAnsi="Times New Roman"/>
                <w:sz w:val="24"/>
                <w:szCs w:val="24"/>
                <w:lang w:val="en-US"/>
              </w:rPr>
              <w:t>@edu.tatar.ru</w:t>
            </w:r>
          </w:p>
        </w:tc>
      </w:tr>
      <w:tr w:rsidR="00740DDE" w:rsidRPr="00132910" w:rsidTr="00740DDE">
        <w:trPr>
          <w:trHeight w:val="370"/>
        </w:trPr>
        <w:tc>
          <w:tcPr>
            <w:tcW w:w="567" w:type="dxa"/>
          </w:tcPr>
          <w:p w:rsidR="00740DDE" w:rsidRPr="00C2180C" w:rsidRDefault="00740DDE" w:rsidP="00740D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43</w:t>
            </w:r>
          </w:p>
        </w:tc>
        <w:tc>
          <w:tcPr>
            <w:tcW w:w="4679" w:type="dxa"/>
          </w:tcPr>
          <w:p w:rsidR="00740DDE" w:rsidRPr="00410418" w:rsidRDefault="00740DDE" w:rsidP="00740DDE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>
              <w:rPr>
                <w:rFonts w:ascii="Times New Roman" w:hAnsi="Times New Roman"/>
                <w:color w:val="404040"/>
                <w:sz w:val="24"/>
                <w:szCs w:val="24"/>
              </w:rPr>
              <w:t>Краснова Наталия Геннадьевна</w:t>
            </w:r>
          </w:p>
        </w:tc>
        <w:tc>
          <w:tcPr>
            <w:tcW w:w="2268" w:type="dxa"/>
          </w:tcPr>
          <w:p w:rsidR="00740DDE" w:rsidRPr="00132910" w:rsidRDefault="00740DDE" w:rsidP="00740D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3543" w:type="dxa"/>
          </w:tcPr>
          <w:p w:rsidR="00740DDE" w:rsidRPr="00C2180C" w:rsidRDefault="00740DDE" w:rsidP="00740DDE">
            <w:pPr>
              <w:spacing w:after="0"/>
              <w:rPr>
                <w:rFonts w:ascii="Times New Roman" w:hAnsi="Times New Roman"/>
              </w:rPr>
            </w:pPr>
            <w:r w:rsidRPr="00C2180C">
              <w:rPr>
                <w:rFonts w:ascii="Times New Roman" w:hAnsi="Times New Roman"/>
              </w:rPr>
              <w:t>5108000445</w:t>
            </w:r>
            <w:r w:rsidRPr="00C2180C"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  <w:proofErr w:type="spellStart"/>
            <w:r w:rsidRPr="00C2180C">
              <w:rPr>
                <w:rFonts w:ascii="Times New Roman" w:hAnsi="Times New Roman"/>
                <w:sz w:val="24"/>
                <w:szCs w:val="24"/>
                <w:lang w:val="en-US"/>
              </w:rPr>
              <w:t>edu.tatar.ru</w:t>
            </w:r>
            <w:proofErr w:type="spellEnd"/>
          </w:p>
        </w:tc>
      </w:tr>
      <w:tr w:rsidR="00740DDE" w:rsidRPr="00132910" w:rsidTr="00740DDE">
        <w:trPr>
          <w:trHeight w:val="370"/>
        </w:trPr>
        <w:tc>
          <w:tcPr>
            <w:tcW w:w="567" w:type="dxa"/>
          </w:tcPr>
          <w:p w:rsidR="00740DDE" w:rsidRPr="00740DDE" w:rsidRDefault="00740DDE" w:rsidP="00740D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4679" w:type="dxa"/>
          </w:tcPr>
          <w:p w:rsidR="00740DDE" w:rsidRDefault="00740DDE" w:rsidP="00740DDE">
            <w:p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404040"/>
                <w:sz w:val="24"/>
                <w:szCs w:val="24"/>
              </w:rPr>
              <w:t>Колбина</w:t>
            </w:r>
            <w:proofErr w:type="spellEnd"/>
            <w:r>
              <w:rPr>
                <w:rFonts w:ascii="Times New Roman" w:hAnsi="Times New Roman"/>
                <w:color w:val="404040"/>
                <w:sz w:val="24"/>
                <w:szCs w:val="24"/>
              </w:rPr>
              <w:t xml:space="preserve"> Ольга Викторовна</w:t>
            </w:r>
          </w:p>
        </w:tc>
        <w:tc>
          <w:tcPr>
            <w:tcW w:w="2268" w:type="dxa"/>
          </w:tcPr>
          <w:p w:rsidR="00740DDE" w:rsidRDefault="00740DDE" w:rsidP="00740D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  <w:tc>
          <w:tcPr>
            <w:tcW w:w="3543" w:type="dxa"/>
          </w:tcPr>
          <w:p w:rsidR="00740DDE" w:rsidRPr="00740DDE" w:rsidRDefault="00694628" w:rsidP="00740DDE">
            <w:pPr>
              <w:spacing w:after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Kolbe_o</w:t>
            </w:r>
            <w:r w:rsidR="00740DDE">
              <w:rPr>
                <w:rFonts w:ascii="Times New Roman" w:hAnsi="Times New Roman"/>
                <w:lang w:val="en-US"/>
              </w:rPr>
              <w:t>lga@mail.ru</w:t>
            </w:r>
          </w:p>
        </w:tc>
      </w:tr>
    </w:tbl>
    <w:p w:rsidR="00132910" w:rsidRDefault="00132910" w:rsidP="00740DD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32910" w:rsidRDefault="00132910" w:rsidP="00132910">
      <w:pPr>
        <w:jc w:val="center"/>
        <w:rPr>
          <w:rFonts w:ascii="Times New Roman" w:hAnsi="Times New Roman"/>
          <w:sz w:val="24"/>
          <w:szCs w:val="24"/>
        </w:rPr>
      </w:pPr>
    </w:p>
    <w:p w:rsidR="00132910" w:rsidRPr="00132910" w:rsidRDefault="00132910" w:rsidP="00132910">
      <w:pPr>
        <w:jc w:val="center"/>
        <w:rPr>
          <w:rFonts w:ascii="Times New Roman" w:hAnsi="Times New Roman"/>
          <w:sz w:val="24"/>
          <w:szCs w:val="24"/>
        </w:rPr>
      </w:pPr>
    </w:p>
    <w:sectPr w:rsidR="00132910" w:rsidRPr="00132910" w:rsidSect="00C61059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32910"/>
    <w:rsid w:val="0001655C"/>
    <w:rsid w:val="000A7DFB"/>
    <w:rsid w:val="000F74A6"/>
    <w:rsid w:val="001245E3"/>
    <w:rsid w:val="00132910"/>
    <w:rsid w:val="001331A7"/>
    <w:rsid w:val="001E131E"/>
    <w:rsid w:val="001E2875"/>
    <w:rsid w:val="002734DC"/>
    <w:rsid w:val="00280C90"/>
    <w:rsid w:val="002815FA"/>
    <w:rsid w:val="002A2AA7"/>
    <w:rsid w:val="002D5642"/>
    <w:rsid w:val="00334FEC"/>
    <w:rsid w:val="00401047"/>
    <w:rsid w:val="00410418"/>
    <w:rsid w:val="0047206A"/>
    <w:rsid w:val="005C4C82"/>
    <w:rsid w:val="00694628"/>
    <w:rsid w:val="00740DDE"/>
    <w:rsid w:val="00771841"/>
    <w:rsid w:val="00791EE6"/>
    <w:rsid w:val="007F3A69"/>
    <w:rsid w:val="00815DF5"/>
    <w:rsid w:val="0081668C"/>
    <w:rsid w:val="008A692A"/>
    <w:rsid w:val="00926B18"/>
    <w:rsid w:val="009C4BA4"/>
    <w:rsid w:val="00C2180C"/>
    <w:rsid w:val="00C61059"/>
    <w:rsid w:val="00C865E8"/>
    <w:rsid w:val="00CA3A31"/>
    <w:rsid w:val="00E616BE"/>
    <w:rsid w:val="00F45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91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3291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7184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erinat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37</cp:revision>
  <cp:lastPrinted>2020-03-24T09:03:00Z</cp:lastPrinted>
  <dcterms:created xsi:type="dcterms:W3CDTF">2020-03-24T08:50:00Z</dcterms:created>
  <dcterms:modified xsi:type="dcterms:W3CDTF">2020-03-27T13:20:00Z</dcterms:modified>
</cp:coreProperties>
</file>